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F1" w:rsidRDefault="00763FAB" w:rsidP="007844F1">
      <w:pPr>
        <w:jc w:val="right"/>
      </w:pPr>
      <w:r>
        <w:rPr>
          <w:noProof/>
        </w:rPr>
        <w:drawing>
          <wp:inline distT="0" distB="0" distL="0" distR="0">
            <wp:extent cx="1844040" cy="502920"/>
            <wp:effectExtent l="0" t="0" r="3810" b="0"/>
            <wp:docPr id="1" name="Picture 1" descr="F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F1" w:rsidRPr="000F66E1" w:rsidRDefault="007844F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08"/>
        <w:gridCol w:w="6300"/>
        <w:gridCol w:w="720"/>
        <w:gridCol w:w="2088"/>
      </w:tblGrid>
      <w:tr w:rsidR="00E41DBB">
        <w:trPr>
          <w:trHeight w:hRule="exact" w:val="288"/>
        </w:trPr>
        <w:tc>
          <w:tcPr>
            <w:tcW w:w="1908" w:type="dxa"/>
            <w:vAlign w:val="center"/>
          </w:tcPr>
          <w:p w:rsidR="00E41DBB" w:rsidRPr="000B6702" w:rsidRDefault="00E41DBB" w:rsidP="002640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Project/Activity</w:t>
            </w: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D50C44" w:rsidRDefault="00BE076A" w:rsidP="00264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:rsidR="00E41DBB" w:rsidRPr="000B6702" w:rsidRDefault="00E41DBB" w:rsidP="00AA5C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Date</w:t>
            </w:r>
          </w:p>
        </w:tc>
        <w:bookmarkStart w:id="2" w:name="Text80"/>
        <w:tc>
          <w:tcPr>
            <w:tcW w:w="2088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D50C44" w:rsidRDefault="00BE076A" w:rsidP="00264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41DBB" w:rsidRDefault="00E41DBB" w:rsidP="00E41DB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548"/>
        <w:gridCol w:w="7920"/>
        <w:gridCol w:w="1548"/>
      </w:tblGrid>
      <w:tr w:rsidR="000F66E1">
        <w:tc>
          <w:tcPr>
            <w:tcW w:w="1548" w:type="dxa"/>
            <w:vAlign w:val="center"/>
          </w:tcPr>
          <w:p w:rsidR="000F66E1" w:rsidRDefault="00763FAB" w:rsidP="000F66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66E1">
              <w:rPr>
                <w:noProof/>
                <w:sz w:val="20"/>
                <w:szCs w:val="20"/>
              </w:rPr>
              <w:drawing>
                <wp:inline distT="0" distB="0" distL="0" distR="0">
                  <wp:extent cx="685800" cy="685800"/>
                  <wp:effectExtent l="0" t="0" r="0" b="0"/>
                  <wp:docPr id="2" name="Picture 2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0F66E1" w:rsidRPr="00264042" w:rsidRDefault="000F66E1" w:rsidP="000F66E1">
            <w:pPr>
              <w:autoSpaceDE w:val="0"/>
              <w:autoSpaceDN w:val="0"/>
              <w:adjustRightInd w:val="0"/>
              <w:jc w:val="center"/>
              <w:rPr>
                <w:rFonts w:ascii="Palatino" w:hAnsi="Palatino"/>
                <w:b/>
                <w:bCs/>
                <w:i/>
                <w:sz w:val="56"/>
                <w:szCs w:val="56"/>
              </w:rPr>
            </w:pPr>
            <w:smartTag w:uri="urn:schemas-microsoft-com:office:smarttags" w:element="State">
              <w:smartTag w:uri="urn:schemas-microsoft-com:office:smarttags" w:element="place">
                <w:r w:rsidRPr="00264042">
                  <w:rPr>
                    <w:rFonts w:ascii="Palatino" w:hAnsi="Palatino"/>
                    <w:b/>
                    <w:bCs/>
                    <w:i/>
                    <w:sz w:val="56"/>
                    <w:szCs w:val="56"/>
                  </w:rPr>
                  <w:t>Tennessee</w:t>
                </w:r>
              </w:smartTag>
            </w:smartTag>
            <w:r w:rsidRPr="00264042">
              <w:rPr>
                <w:rFonts w:ascii="Palatino" w:hAnsi="Palatino"/>
                <w:b/>
                <w:bCs/>
                <w:i/>
                <w:sz w:val="56"/>
                <w:szCs w:val="56"/>
              </w:rPr>
              <w:t xml:space="preserve"> 4-H Publicity Form</w:t>
            </w:r>
          </w:p>
          <w:p w:rsidR="000F66E1" w:rsidRDefault="000F66E1" w:rsidP="000F6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1DBB">
              <w:rPr>
                <w:rFonts w:ascii="Palatino" w:hAnsi="Palatino"/>
                <w:sz w:val="20"/>
                <w:szCs w:val="20"/>
              </w:rPr>
              <w:t>(This form will be used for release to the news media.)</w:t>
            </w:r>
          </w:p>
          <w:p w:rsidR="000F66E1" w:rsidRDefault="000F66E1" w:rsidP="000F66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0F66E1" w:rsidRDefault="00763FAB" w:rsidP="000F66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6E1">
              <w:rPr>
                <w:noProof/>
                <w:sz w:val="20"/>
                <w:szCs w:val="20"/>
              </w:rPr>
              <w:drawing>
                <wp:inline distT="0" distB="0" distL="0" distR="0">
                  <wp:extent cx="685800" cy="685800"/>
                  <wp:effectExtent l="0" t="0" r="0" b="0"/>
                  <wp:docPr id="3" name="Picture 3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DBB" w:rsidRPr="000F66E1" w:rsidRDefault="00E41DBB" w:rsidP="00E41DBB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7740"/>
        <w:gridCol w:w="720"/>
        <w:gridCol w:w="1188"/>
      </w:tblGrid>
      <w:tr w:rsidR="00E41DBB" w:rsidRPr="000B6702">
        <w:trPr>
          <w:trHeight w:hRule="exact" w:val="288"/>
        </w:trPr>
        <w:tc>
          <w:tcPr>
            <w:tcW w:w="1368" w:type="dxa"/>
            <w:vAlign w:val="center"/>
          </w:tcPr>
          <w:p w:rsidR="00E41DBB" w:rsidRPr="000B6702" w:rsidRDefault="00E41DBB" w:rsidP="007270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Full name</w:t>
            </w:r>
          </w:p>
        </w:tc>
        <w:tc>
          <w:tcPr>
            <w:tcW w:w="7740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D50C4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center"/>
          </w:tcPr>
          <w:p w:rsidR="00E41DBB" w:rsidRPr="000B6702" w:rsidRDefault="00E41DBB" w:rsidP="00AA5CA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Sex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D50C44" w:rsidRDefault="00C27621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762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48"/>
        <w:gridCol w:w="6768"/>
      </w:tblGrid>
      <w:tr w:rsidR="00E41DBB" w:rsidRPr="000B6702">
        <w:trPr>
          <w:trHeight w:hRule="exact" w:val="288"/>
        </w:trPr>
        <w:tc>
          <w:tcPr>
            <w:tcW w:w="4248" w:type="dxa"/>
            <w:vAlign w:val="center"/>
          </w:tcPr>
          <w:p w:rsidR="00E41DBB" w:rsidRPr="000B6702" w:rsidRDefault="00E41DBB" w:rsidP="007270A6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Name you prefer for publicity purposes</w:t>
            </w:r>
          </w:p>
        </w:tc>
        <w:tc>
          <w:tcPr>
            <w:tcW w:w="6768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D50C4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9828"/>
      </w:tblGrid>
      <w:tr w:rsidR="00E41DBB" w:rsidRPr="000B6702">
        <w:trPr>
          <w:trHeight w:hRule="exact" w:val="288"/>
        </w:trPr>
        <w:tc>
          <w:tcPr>
            <w:tcW w:w="1188" w:type="dxa"/>
            <w:vAlign w:val="center"/>
          </w:tcPr>
          <w:p w:rsidR="00E41DBB" w:rsidRPr="000B6702" w:rsidRDefault="00E41DBB" w:rsidP="007270A6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Address</w:t>
            </w:r>
          </w:p>
        </w:tc>
        <w:tc>
          <w:tcPr>
            <w:tcW w:w="9828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D50C4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5220"/>
        <w:gridCol w:w="1080"/>
        <w:gridCol w:w="2988"/>
      </w:tblGrid>
      <w:tr w:rsidR="00E41DBB" w:rsidRPr="000B6702">
        <w:trPr>
          <w:trHeight w:hRule="exact" w:val="288"/>
        </w:trPr>
        <w:tc>
          <w:tcPr>
            <w:tcW w:w="1728" w:type="dxa"/>
            <w:vAlign w:val="center"/>
          </w:tcPr>
          <w:p w:rsidR="00E41DBB" w:rsidRPr="000B6702" w:rsidRDefault="00E41DBB" w:rsidP="007270A6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City/State/Zip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F4766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E41DBB" w:rsidRPr="000B6702" w:rsidRDefault="00E41DBB" w:rsidP="00AA5CA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County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F4766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41DBB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88"/>
        <w:gridCol w:w="3060"/>
        <w:gridCol w:w="1620"/>
        <w:gridCol w:w="3347"/>
      </w:tblGrid>
      <w:tr w:rsidR="00C3230F" w:rsidRPr="000B6702">
        <w:trPr>
          <w:trHeight w:hRule="exact" w:val="288"/>
        </w:trPr>
        <w:tc>
          <w:tcPr>
            <w:tcW w:w="2988" w:type="dxa"/>
            <w:vAlign w:val="center"/>
          </w:tcPr>
          <w:p w:rsidR="00C3230F" w:rsidRPr="000B6702" w:rsidRDefault="00C3230F" w:rsidP="00C323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Community where you live</w:t>
            </w:r>
          </w:p>
        </w:tc>
        <w:bookmarkStart w:id="9" w:name="Text81"/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C3230F" w:rsidRPr="00D50C44" w:rsidRDefault="00C3230F" w:rsidP="00C323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:rsidR="00C3230F" w:rsidRPr="000B6702" w:rsidRDefault="00C3230F" w:rsidP="00C3230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Email address</w:t>
            </w:r>
          </w:p>
        </w:tc>
        <w:tc>
          <w:tcPr>
            <w:tcW w:w="3347" w:type="dxa"/>
            <w:tcBorders>
              <w:top w:val="nil"/>
              <w:bottom w:val="single" w:sz="4" w:space="0" w:color="auto"/>
            </w:tcBorders>
            <w:vAlign w:val="center"/>
          </w:tcPr>
          <w:p w:rsidR="00C3230F" w:rsidRPr="00D50C44" w:rsidRDefault="00C3230F" w:rsidP="00C323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3230F" w:rsidRPr="002740FA" w:rsidRDefault="00C3230F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1080"/>
        <w:gridCol w:w="1620"/>
        <w:gridCol w:w="2520"/>
        <w:gridCol w:w="900"/>
        <w:gridCol w:w="4248"/>
      </w:tblGrid>
      <w:tr w:rsidR="00E41DBB" w:rsidRPr="000B6702">
        <w:trPr>
          <w:trHeight w:hRule="exact" w:val="288"/>
        </w:trPr>
        <w:tc>
          <w:tcPr>
            <w:tcW w:w="648" w:type="dxa"/>
            <w:vAlign w:val="center"/>
          </w:tcPr>
          <w:p w:rsidR="00E41DBB" w:rsidRPr="000B6702" w:rsidRDefault="00E41DBB" w:rsidP="00A5353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Age</w:t>
            </w:r>
          </w:p>
        </w:tc>
        <w:bookmarkStart w:id="11" w:name="Text89"/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F47664" w:rsidRDefault="00BE076A" w:rsidP="00A53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  <w:vAlign w:val="center"/>
          </w:tcPr>
          <w:p w:rsidR="00E41DBB" w:rsidRPr="000B6702" w:rsidRDefault="00E41DBB" w:rsidP="00AA5CA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Date of birth</w:t>
            </w:r>
          </w:p>
        </w:tc>
        <w:bookmarkStart w:id="12" w:name="Text90"/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F47664" w:rsidRDefault="00BE076A" w:rsidP="00A53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E41DBB" w:rsidRPr="000B6702" w:rsidRDefault="00E41DBB" w:rsidP="00AA5CA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Phone</w:t>
            </w:r>
          </w:p>
        </w:tc>
        <w:bookmarkStart w:id="13" w:name="Text91"/>
        <w:tc>
          <w:tcPr>
            <w:tcW w:w="4248" w:type="dxa"/>
            <w:tcBorders>
              <w:top w:val="nil"/>
              <w:bottom w:val="single" w:sz="4" w:space="0" w:color="auto"/>
            </w:tcBorders>
            <w:vAlign w:val="center"/>
          </w:tcPr>
          <w:p w:rsidR="00E41DBB" w:rsidRPr="00F47664" w:rsidRDefault="00BE076A" w:rsidP="00A53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48"/>
        <w:gridCol w:w="1980"/>
        <w:gridCol w:w="6588"/>
      </w:tblGrid>
      <w:tr w:rsidR="00E41DBB" w:rsidRPr="000B6702">
        <w:trPr>
          <w:trHeight w:hRule="exact" w:val="288"/>
        </w:trPr>
        <w:tc>
          <w:tcPr>
            <w:tcW w:w="2448" w:type="dxa"/>
            <w:tcBorders>
              <w:bottom w:val="nil"/>
            </w:tcBorders>
            <w:vAlign w:val="center"/>
          </w:tcPr>
          <w:p w:rsidR="00E41DBB" w:rsidRPr="000B6702" w:rsidRDefault="000B6702" w:rsidP="00A5353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Name of parents(s)</w:t>
            </w:r>
            <w:r w:rsidR="00603A23">
              <w:rPr>
                <w:rFonts w:ascii="Palatino" w:hAnsi="Palatino"/>
                <w:sz w:val="22"/>
                <w:szCs w:val="22"/>
              </w:rPr>
              <w:t xml:space="preserve"> </w:t>
            </w:r>
            <w:bookmarkStart w:id="14" w:name="Check16"/>
            <w:r w:rsidR="00A5353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5353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5353C">
              <w:rPr>
                <w:rFonts w:ascii="Palatino" w:hAnsi="Palatino"/>
                <w:sz w:val="22"/>
                <w:szCs w:val="22"/>
              </w:rPr>
            </w:r>
            <w:r w:rsidR="00A5353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E41DBB" w:rsidRPr="000B6702" w:rsidRDefault="000B6702" w:rsidP="00A5353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or</w:t>
            </w:r>
            <w:r w:rsidR="008C72F5">
              <w:rPr>
                <w:rFonts w:ascii="Palatino" w:hAnsi="Palatino"/>
                <w:sz w:val="22"/>
                <w:szCs w:val="22"/>
              </w:rPr>
              <w:t xml:space="preserve"> guardian</w:t>
            </w:r>
            <w:r w:rsidRPr="000B6702">
              <w:rPr>
                <w:rFonts w:ascii="Palatino" w:hAnsi="Palatino"/>
                <w:sz w:val="22"/>
                <w:szCs w:val="22"/>
              </w:rPr>
              <w:t>(s)</w:t>
            </w:r>
            <w:r w:rsidR="00603A23">
              <w:rPr>
                <w:rFonts w:ascii="Palatino" w:hAnsi="Palatino"/>
                <w:sz w:val="22"/>
                <w:szCs w:val="22"/>
              </w:rPr>
              <w:t xml:space="preserve"> </w:t>
            </w:r>
            <w:bookmarkStart w:id="15" w:name="Check17"/>
            <w:r w:rsidR="00A5353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5353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5353C">
              <w:rPr>
                <w:rFonts w:ascii="Palatino" w:hAnsi="Palatino"/>
                <w:sz w:val="22"/>
                <w:szCs w:val="22"/>
              </w:rPr>
            </w:r>
            <w:r w:rsidR="00A5353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588" w:type="dxa"/>
            <w:vAlign w:val="center"/>
          </w:tcPr>
          <w:p w:rsidR="00E41DBB" w:rsidRPr="00F47664" w:rsidRDefault="00BE076A" w:rsidP="00A53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48"/>
        <w:gridCol w:w="900"/>
        <w:gridCol w:w="2160"/>
        <w:gridCol w:w="6408"/>
      </w:tblGrid>
      <w:tr w:rsidR="000B6702" w:rsidRPr="000B6702">
        <w:trPr>
          <w:trHeight w:hRule="exact" w:val="288"/>
        </w:trPr>
        <w:tc>
          <w:tcPr>
            <w:tcW w:w="1548" w:type="dxa"/>
            <w:vAlign w:val="center"/>
          </w:tcPr>
          <w:p w:rsidR="000B6702" w:rsidRPr="000B6702" w:rsidRDefault="000B6702" w:rsidP="00A5353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Years in 4-H</w:t>
            </w:r>
          </w:p>
        </w:tc>
        <w:bookmarkStart w:id="17" w:name="Text93"/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A53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vAlign w:val="center"/>
          </w:tcPr>
          <w:p w:rsidR="000B6702" w:rsidRPr="000B6702" w:rsidRDefault="000B6702" w:rsidP="00A5353C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Name of 4-H Club</w:t>
            </w:r>
          </w:p>
        </w:tc>
        <w:tc>
          <w:tcPr>
            <w:tcW w:w="6408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A53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428"/>
        <w:gridCol w:w="2916"/>
        <w:gridCol w:w="3672"/>
      </w:tblGrid>
      <w:tr w:rsidR="000B6702" w:rsidRPr="000B6702">
        <w:tc>
          <w:tcPr>
            <w:tcW w:w="4428" w:type="dxa"/>
          </w:tcPr>
          <w:p w:rsidR="000B6702" w:rsidRPr="000B6702" w:rsidRDefault="000B6702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Place of home residence (check one)</w:t>
            </w:r>
          </w:p>
          <w:p w:rsidR="000B6702" w:rsidRPr="002740FA" w:rsidRDefault="000B6702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10"/>
                <w:szCs w:val="10"/>
              </w:rPr>
            </w:pP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19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Farm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0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Town under 10,000 or rural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1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Town or city of 10,000 to 50,000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2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Suburb of city over 50,000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3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Central city of more than 50,000</w:t>
            </w:r>
          </w:p>
        </w:tc>
        <w:tc>
          <w:tcPr>
            <w:tcW w:w="2916" w:type="dxa"/>
          </w:tcPr>
          <w:p w:rsidR="000B6702" w:rsidRPr="000B6702" w:rsidRDefault="000B6702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Ethnicity (check one)</w:t>
            </w:r>
          </w:p>
          <w:p w:rsidR="000B6702" w:rsidRPr="002740FA" w:rsidRDefault="000B6702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10"/>
                <w:szCs w:val="10"/>
              </w:rPr>
            </w:pP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4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Hispanic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5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Non Hispanic</w:t>
            </w:r>
          </w:p>
        </w:tc>
        <w:tc>
          <w:tcPr>
            <w:tcW w:w="3672" w:type="dxa"/>
          </w:tcPr>
          <w:p w:rsidR="000B6702" w:rsidRPr="000B6702" w:rsidRDefault="000B6702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Race (check all that apply)</w:t>
            </w:r>
          </w:p>
          <w:p w:rsidR="000B6702" w:rsidRPr="002740FA" w:rsidRDefault="000B6702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10"/>
                <w:szCs w:val="10"/>
              </w:rPr>
            </w:pP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6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White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7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Black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8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American Indian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29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Pacific Islander</w:t>
            </w:r>
          </w:p>
          <w:p w:rsidR="000B6702" w:rsidRPr="000B6702" w:rsidRDefault="00603A23" w:rsidP="00E41DBB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144280" w:rsidRPr="00603A23">
              <w:rPr>
                <w:rFonts w:ascii="Palatino" w:hAnsi="Palatino"/>
                <w:sz w:val="22"/>
                <w:szCs w:val="22"/>
              </w:rPr>
            </w:r>
            <w:r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30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="000B6702" w:rsidRPr="000B6702">
              <w:rPr>
                <w:rFonts w:ascii="Palatino" w:hAnsi="Palatino"/>
                <w:sz w:val="22"/>
                <w:szCs w:val="22"/>
              </w:rPr>
              <w:t>Asian</w:t>
            </w:r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88"/>
        <w:gridCol w:w="900"/>
        <w:gridCol w:w="2160"/>
        <w:gridCol w:w="900"/>
      </w:tblGrid>
      <w:tr w:rsidR="000B6702" w:rsidRPr="000B6702">
        <w:trPr>
          <w:trHeight w:hRule="exact" w:val="288"/>
        </w:trPr>
        <w:tc>
          <w:tcPr>
            <w:tcW w:w="2988" w:type="dxa"/>
            <w:vAlign w:val="center"/>
          </w:tcPr>
          <w:p w:rsidR="000B6702" w:rsidRPr="000B6702" w:rsidRDefault="000B6702" w:rsidP="007270A6">
            <w:pPr>
              <w:autoSpaceDE w:val="0"/>
              <w:autoSpaceDN w:val="0"/>
              <w:adjustRightInd w:val="0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Present grade in high school</w:t>
            </w:r>
          </w:p>
        </w:tc>
        <w:bookmarkStart w:id="31" w:name="Text95"/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60" w:type="dxa"/>
            <w:vAlign w:val="center"/>
          </w:tcPr>
          <w:p w:rsidR="000B6702" w:rsidRPr="000B6702" w:rsidRDefault="000B6702" w:rsidP="00A5353C">
            <w:pPr>
              <w:autoSpaceDE w:val="0"/>
              <w:autoSpaceDN w:val="0"/>
              <w:adjustRightInd w:val="0"/>
              <w:jc w:val="right"/>
              <w:rPr>
                <w:rFonts w:ascii="Palatino" w:hAnsi="Palatino"/>
                <w:sz w:val="22"/>
                <w:szCs w:val="22"/>
              </w:rPr>
            </w:pPr>
            <w:r w:rsidRPr="000B6702">
              <w:rPr>
                <w:rFonts w:ascii="Palatino" w:hAnsi="Palatino"/>
                <w:sz w:val="22"/>
                <w:szCs w:val="22"/>
              </w:rPr>
              <w:t>Year of graduation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727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1DBB" w:rsidRPr="002740FA" w:rsidRDefault="00E41DBB" w:rsidP="00E41DBB">
      <w:pPr>
        <w:autoSpaceDE w:val="0"/>
        <w:autoSpaceDN w:val="0"/>
        <w:adjustRightInd w:val="0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48"/>
        <w:gridCol w:w="8568"/>
      </w:tblGrid>
      <w:tr w:rsidR="000B6702" w:rsidRPr="000B6702">
        <w:trPr>
          <w:trHeight w:hRule="exact" w:val="288"/>
        </w:trPr>
        <w:tc>
          <w:tcPr>
            <w:tcW w:w="2448" w:type="dxa"/>
            <w:vAlign w:val="center"/>
          </w:tcPr>
          <w:p w:rsidR="000B6702" w:rsidRPr="000B6702" w:rsidRDefault="000B6702" w:rsidP="00A5353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Name of high school</w:t>
            </w:r>
          </w:p>
        </w:tc>
        <w:tc>
          <w:tcPr>
            <w:tcW w:w="8568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A53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E41DBB" w:rsidRPr="002740FA" w:rsidRDefault="00E41DBB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08"/>
        <w:gridCol w:w="6408"/>
      </w:tblGrid>
      <w:tr w:rsidR="000B6702" w:rsidRPr="000B6702">
        <w:trPr>
          <w:trHeight w:hRule="exact" w:val="288"/>
        </w:trPr>
        <w:tc>
          <w:tcPr>
            <w:tcW w:w="4608" w:type="dxa"/>
            <w:vAlign w:val="center"/>
          </w:tcPr>
          <w:p w:rsidR="000B6702" w:rsidRPr="000B6702" w:rsidRDefault="002740FA" w:rsidP="00A5353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Name of college or school you plan to attend</w:t>
            </w:r>
          </w:p>
        </w:tc>
        <w:tc>
          <w:tcPr>
            <w:tcW w:w="6408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A53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3" w:name="Text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48"/>
        <w:gridCol w:w="2340"/>
        <w:gridCol w:w="1260"/>
        <w:gridCol w:w="5868"/>
      </w:tblGrid>
      <w:tr w:rsidR="000B6702" w:rsidRPr="000B6702">
        <w:trPr>
          <w:trHeight w:hRule="exact" w:val="288"/>
        </w:trPr>
        <w:tc>
          <w:tcPr>
            <w:tcW w:w="1548" w:type="dxa"/>
            <w:vAlign w:val="center"/>
          </w:tcPr>
          <w:p w:rsidR="000B6702" w:rsidRPr="000B6702" w:rsidRDefault="002740FA" w:rsidP="00A5353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Date enrolled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6B1610" w:rsidP="00A53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161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  <w:vAlign w:val="center"/>
          </w:tcPr>
          <w:p w:rsidR="000B6702" w:rsidRPr="000B6702" w:rsidRDefault="002740FA" w:rsidP="00A5353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Major(s)</w:t>
            </w:r>
          </w:p>
        </w:tc>
        <w:tc>
          <w:tcPr>
            <w:tcW w:w="5868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A53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5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628"/>
        <w:gridCol w:w="8388"/>
      </w:tblGrid>
      <w:tr w:rsidR="000B6702" w:rsidRPr="000B6702">
        <w:trPr>
          <w:trHeight w:hRule="exact" w:val="288"/>
        </w:trPr>
        <w:tc>
          <w:tcPr>
            <w:tcW w:w="2628" w:type="dxa"/>
            <w:vAlign w:val="center"/>
          </w:tcPr>
          <w:p w:rsidR="000B6702" w:rsidRPr="000B6702" w:rsidRDefault="002740FA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Your address at college</w:t>
            </w:r>
          </w:p>
        </w:tc>
        <w:tc>
          <w:tcPr>
            <w:tcW w:w="8388" w:type="dxa"/>
            <w:tcBorders>
              <w:top w:val="nil"/>
              <w:bottom w:val="single" w:sz="4" w:space="0" w:color="auto"/>
            </w:tcBorders>
            <w:vAlign w:val="center"/>
          </w:tcPr>
          <w:p w:rsidR="000B6702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4428"/>
        <w:gridCol w:w="6588"/>
      </w:tblGrid>
      <w:tr w:rsidR="000B6702" w:rsidRPr="000B6702">
        <w:trPr>
          <w:trHeight w:hRule="exact"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02" w:rsidRPr="000B6702" w:rsidRDefault="002740FA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What are your career plans for the future?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702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C01DC" w:rsidRPr="002C01DC" w:rsidRDefault="002C01DC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016"/>
      </w:tblGrid>
      <w:tr w:rsidR="00603A23" w:rsidRPr="000B6702">
        <w:trPr>
          <w:trHeight w:hRule="exact" w:val="288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A23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08"/>
        <w:gridCol w:w="982"/>
        <w:gridCol w:w="998"/>
        <w:gridCol w:w="678"/>
        <w:gridCol w:w="922"/>
        <w:gridCol w:w="2394"/>
      </w:tblGrid>
      <w:tr w:rsidR="00707EA8" w:rsidRPr="000B6702">
        <w:trPr>
          <w:trHeight w:hRule="exact" w:val="288"/>
        </w:trPr>
        <w:tc>
          <w:tcPr>
            <w:tcW w:w="4608" w:type="dxa"/>
            <w:vAlign w:val="center"/>
          </w:tcPr>
          <w:p w:rsidR="00707EA8" w:rsidRPr="000B6702" w:rsidRDefault="00707EA8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Have you attended National 4-H Congress?</w:t>
            </w:r>
          </w:p>
        </w:tc>
        <w:tc>
          <w:tcPr>
            <w:tcW w:w="982" w:type="dxa"/>
            <w:vAlign w:val="center"/>
          </w:tcPr>
          <w:p w:rsidR="00707EA8" w:rsidRPr="000B6702" w:rsidRDefault="00707EA8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No </w:t>
            </w:r>
            <w:bookmarkStart w:id="39" w:name="Check3"/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8" w:type="dxa"/>
            <w:vAlign w:val="center"/>
          </w:tcPr>
          <w:p w:rsidR="00707EA8" w:rsidRPr="000B6702" w:rsidRDefault="00707EA8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707EA8" w:rsidRPr="000B6702" w:rsidRDefault="00707EA8" w:rsidP="00A5353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:rsidR="00707EA8" w:rsidRPr="00F47664" w:rsidRDefault="00386AA6" w:rsidP="00A8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394" w:type="dxa"/>
            <w:vAlign w:val="center"/>
          </w:tcPr>
          <w:p w:rsidR="00707EA8" w:rsidRDefault="00707EA8" w:rsidP="00A81AA9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903"/>
        <w:gridCol w:w="999"/>
        <w:gridCol w:w="1014"/>
        <w:gridCol w:w="791"/>
        <w:gridCol w:w="940"/>
      </w:tblGrid>
      <w:tr w:rsidR="008862C6" w:rsidRPr="000B6702">
        <w:trPr>
          <w:trHeight w:hRule="exact" w:val="288"/>
        </w:trPr>
        <w:tc>
          <w:tcPr>
            <w:tcW w:w="6903" w:type="dxa"/>
            <w:vAlign w:val="center"/>
          </w:tcPr>
          <w:p w:rsidR="008862C6" w:rsidRPr="000B6702" w:rsidRDefault="008862C6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Have you attended National 4-H Conference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" w:hAnsi="Palatino"/>
                    <w:sz w:val="22"/>
                    <w:szCs w:val="22"/>
                  </w:rPr>
                  <w:t>Washington</w:t>
                </w:r>
              </w:smartTag>
              <w:r>
                <w:rPr>
                  <w:rFonts w:ascii="Palatino" w:hAnsi="Palatino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" w:hAnsi="Palatino"/>
                    <w:sz w:val="22"/>
                    <w:szCs w:val="22"/>
                  </w:rPr>
                  <w:t>D.C.</w:t>
                </w:r>
              </w:smartTag>
            </w:smartTag>
            <w:r>
              <w:rPr>
                <w:rFonts w:ascii="Palatino" w:hAnsi="Palatino"/>
                <w:sz w:val="22"/>
                <w:szCs w:val="22"/>
              </w:rPr>
              <w:t>?</w:t>
            </w:r>
          </w:p>
        </w:tc>
        <w:tc>
          <w:tcPr>
            <w:tcW w:w="999" w:type="dxa"/>
            <w:vAlign w:val="center"/>
          </w:tcPr>
          <w:p w:rsidR="008862C6" w:rsidRPr="000B6702" w:rsidRDefault="008862C6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No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8862C6" w:rsidRPr="000B6702" w:rsidRDefault="008862C6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vAlign w:val="center"/>
          </w:tcPr>
          <w:p w:rsidR="008862C6" w:rsidRPr="000B6702" w:rsidRDefault="008862C6" w:rsidP="00A5353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vAlign w:val="center"/>
          </w:tcPr>
          <w:p w:rsidR="008862C6" w:rsidRPr="00F47664" w:rsidRDefault="00386AA6" w:rsidP="00A8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48"/>
        <w:gridCol w:w="979"/>
        <w:gridCol w:w="994"/>
        <w:gridCol w:w="720"/>
        <w:gridCol w:w="922"/>
        <w:gridCol w:w="917"/>
      </w:tblGrid>
      <w:tr w:rsidR="00707EA8" w:rsidRPr="000B6702">
        <w:trPr>
          <w:trHeight w:hRule="exact" w:val="288"/>
        </w:trPr>
        <w:tc>
          <w:tcPr>
            <w:tcW w:w="4248" w:type="dxa"/>
            <w:vAlign w:val="center"/>
          </w:tcPr>
          <w:p w:rsidR="00707EA8" w:rsidRPr="000B6702" w:rsidRDefault="00707EA8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Have you attended State 4-H Roundup?</w:t>
            </w:r>
          </w:p>
        </w:tc>
        <w:tc>
          <w:tcPr>
            <w:tcW w:w="979" w:type="dxa"/>
            <w:vAlign w:val="center"/>
          </w:tcPr>
          <w:p w:rsidR="00707EA8" w:rsidRPr="000B6702" w:rsidRDefault="00707EA8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No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707EA8" w:rsidRPr="000B6702" w:rsidRDefault="00707EA8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07EA8" w:rsidRPr="000B6702" w:rsidRDefault="00707EA8" w:rsidP="00A5353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:rsidR="00707EA8" w:rsidRPr="00F47664" w:rsidRDefault="00386AA6" w:rsidP="00A8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17" w:type="dxa"/>
            <w:vAlign w:val="center"/>
          </w:tcPr>
          <w:p w:rsidR="00707EA8" w:rsidRDefault="00707EA8" w:rsidP="00A81AA9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42"/>
        <w:gridCol w:w="982"/>
        <w:gridCol w:w="994"/>
        <w:gridCol w:w="776"/>
        <w:gridCol w:w="917"/>
        <w:gridCol w:w="917"/>
      </w:tblGrid>
      <w:tr w:rsidR="00707EA8" w:rsidRPr="000B6702">
        <w:trPr>
          <w:trHeight w:hRule="exact" w:val="288"/>
        </w:trPr>
        <w:tc>
          <w:tcPr>
            <w:tcW w:w="5442" w:type="dxa"/>
            <w:vAlign w:val="center"/>
          </w:tcPr>
          <w:p w:rsidR="00707EA8" w:rsidRPr="000B6702" w:rsidRDefault="00707EA8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Have you attended State 4-H Congress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" w:hAnsi="Palatino"/>
                    <w:sz w:val="22"/>
                    <w:szCs w:val="22"/>
                  </w:rPr>
                  <w:t>Nashville</w:t>
                </w:r>
              </w:smartTag>
            </w:smartTag>
            <w:r>
              <w:rPr>
                <w:rFonts w:ascii="Palatino" w:hAnsi="Palatino"/>
                <w:sz w:val="22"/>
                <w:szCs w:val="22"/>
              </w:rPr>
              <w:t>?</w:t>
            </w:r>
          </w:p>
        </w:tc>
        <w:tc>
          <w:tcPr>
            <w:tcW w:w="982" w:type="dxa"/>
            <w:vAlign w:val="center"/>
          </w:tcPr>
          <w:p w:rsidR="00707EA8" w:rsidRPr="000B6702" w:rsidRDefault="00707EA8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No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707EA8" w:rsidRPr="000B6702" w:rsidRDefault="00707EA8" w:rsidP="00AA5CA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Yes </w:t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5CAC">
              <w:rPr>
                <w:rFonts w:ascii="Palatino" w:hAnsi="Palatino"/>
                <w:sz w:val="22"/>
                <w:szCs w:val="22"/>
              </w:rPr>
              <w:instrText xml:space="preserve"> FORMCHECKBOX </w:instrText>
            </w:r>
            <w:r w:rsidR="00AA5CAC" w:rsidRPr="00AA5CAC">
              <w:rPr>
                <w:rFonts w:ascii="Palatino" w:hAnsi="Palatino"/>
                <w:sz w:val="22"/>
                <w:szCs w:val="22"/>
              </w:rPr>
            </w:r>
            <w:r w:rsidR="00AA5CAC">
              <w:rPr>
                <w:rFonts w:ascii="Palatino" w:hAnsi="Palatino"/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707EA8" w:rsidRPr="000B6702" w:rsidRDefault="00707EA8" w:rsidP="00A5353C">
            <w:pPr>
              <w:jc w:val="right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Year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center"/>
          </w:tcPr>
          <w:p w:rsidR="00707EA8" w:rsidRPr="00F47664" w:rsidRDefault="00386AA6" w:rsidP="00A8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7" w:type="dxa"/>
            <w:vAlign w:val="center"/>
          </w:tcPr>
          <w:p w:rsidR="00707EA8" w:rsidRDefault="00707EA8" w:rsidP="00A81AA9">
            <w:pPr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</w:tbl>
    <w:p w:rsidR="000B6702" w:rsidRPr="002740FA" w:rsidRDefault="000B6702">
      <w:pPr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88"/>
        <w:gridCol w:w="5328"/>
      </w:tblGrid>
      <w:tr w:rsidR="000B6702" w:rsidRPr="000B6702">
        <w:trPr>
          <w:trHeight w:hRule="exact" w:val="288"/>
        </w:trPr>
        <w:tc>
          <w:tcPr>
            <w:tcW w:w="5688" w:type="dxa"/>
            <w:tcBorders>
              <w:bottom w:val="nil"/>
            </w:tcBorders>
            <w:vAlign w:val="center"/>
          </w:tcPr>
          <w:p w:rsidR="000B6702" w:rsidRPr="000B6702" w:rsidRDefault="002740FA" w:rsidP="00AA5CAC">
            <w:pPr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What other major awards and/or trips have you won?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0B6702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BA4D39" w:rsidRPr="00BA4D39" w:rsidRDefault="00BA4D3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6"/>
      </w:tblGrid>
      <w:tr w:rsidR="00C14EEC" w:rsidRPr="000B6702">
        <w:trPr>
          <w:trHeight w:hRule="exact" w:val="288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vAlign w:val="center"/>
          </w:tcPr>
          <w:p w:rsidR="00C14EEC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0B6702" w:rsidRPr="002740FA" w:rsidRDefault="000B670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68"/>
        <w:gridCol w:w="5040"/>
        <w:gridCol w:w="1800"/>
        <w:gridCol w:w="1008"/>
      </w:tblGrid>
      <w:tr w:rsidR="002740FA">
        <w:trPr>
          <w:trHeight w:hRule="exact" w:val="288"/>
        </w:trPr>
        <w:tc>
          <w:tcPr>
            <w:tcW w:w="3168" w:type="dxa"/>
            <w:vAlign w:val="center"/>
          </w:tcPr>
          <w:p w:rsidR="002740FA" w:rsidRDefault="002740FA" w:rsidP="00AA5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major 4-H project?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2740FA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6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00" w:type="dxa"/>
            <w:vAlign w:val="center"/>
          </w:tcPr>
          <w:p w:rsidR="002740FA" w:rsidRDefault="002740FA" w:rsidP="00AA5C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in project</w:t>
            </w:r>
          </w:p>
        </w:tc>
        <w:bookmarkStart w:id="47" w:name="Text32"/>
        <w:tc>
          <w:tcPr>
            <w:tcW w:w="1008" w:type="dxa"/>
            <w:tcBorders>
              <w:top w:val="nil"/>
              <w:bottom w:val="single" w:sz="4" w:space="0" w:color="auto"/>
            </w:tcBorders>
            <w:vAlign w:val="center"/>
          </w:tcPr>
          <w:p w:rsidR="002740FA" w:rsidRPr="00F47664" w:rsidRDefault="00BE076A" w:rsidP="00AA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76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5E36EE" w:rsidRDefault="005E36EE">
      <w:pPr>
        <w:rPr>
          <w:sz w:val="22"/>
          <w:szCs w:val="22"/>
        </w:rPr>
      </w:pPr>
    </w:p>
    <w:p w:rsidR="005E36EE" w:rsidRPr="000B6702" w:rsidRDefault="005E36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4AD6" w:rsidRDefault="00386AA6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List the main activities in your major project. Summarize what you did (not awards and recognition). Be specific. Give numbers and names of organizations and people involved with your project.</w:t>
      </w:r>
    </w:p>
    <w:p w:rsidR="00386AA6" w:rsidRPr="00386AA6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016"/>
      </w:tblGrid>
      <w:tr w:rsidR="005E36EE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6EE" w:rsidRPr="00386AA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8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CE243B" w:rsidRDefault="00CE243B">
      <w:pPr>
        <w:rPr>
          <w:sz w:val="16"/>
          <w:szCs w:val="16"/>
        </w:rPr>
      </w:pPr>
    </w:p>
    <w:p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Honors and recognition earned in major project (be specific):</w:t>
      </w:r>
    </w:p>
    <w:p w:rsidR="00386AA6" w:rsidRPr="00CE243B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016"/>
      </w:tblGrid>
      <w:tr w:rsidR="00BD6260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BD6260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D831B0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1B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AF5867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867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86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AF5867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AF5867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86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CE243B" w:rsidRDefault="00CE243B">
      <w:pPr>
        <w:rPr>
          <w:sz w:val="16"/>
          <w:szCs w:val="16"/>
        </w:rPr>
      </w:pPr>
    </w:p>
    <w:p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List other 4-H projects and activities you participated in:</w:t>
      </w:r>
    </w:p>
    <w:p w:rsidR="00386AA6" w:rsidRPr="00CE243B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016"/>
      </w:tblGrid>
      <w:tr w:rsidR="00BD6260">
        <w:trPr>
          <w:trHeight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BD6260">
        <w:trPr>
          <w:trHeight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D831B0">
        <w:trPr>
          <w:trHeight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1B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AF5867">
        <w:trPr>
          <w:trHeight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867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86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AF5867">
        <w:trPr>
          <w:trHeight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AF5867" w:rsidRDefault="00AF5867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86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CE243B" w:rsidRDefault="00CE243B">
      <w:pPr>
        <w:rPr>
          <w:sz w:val="16"/>
          <w:szCs w:val="16"/>
        </w:rPr>
      </w:pPr>
    </w:p>
    <w:p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What is the most exciting thing that has happened to you in 4-H?</w:t>
      </w:r>
    </w:p>
    <w:p w:rsidR="00386AA6" w:rsidRPr="00CE243B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016"/>
      </w:tblGrid>
      <w:tr w:rsidR="00BD6260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D6260">
        <w:trPr>
          <w:trHeight w:hRule="exact" w:val="230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BD6260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CE243B" w:rsidRDefault="00CE243B">
      <w:pPr>
        <w:rPr>
          <w:sz w:val="16"/>
          <w:szCs w:val="16"/>
        </w:rPr>
      </w:pPr>
    </w:p>
    <w:p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What part of the 4-H program has taught/helped you the most? Why?</w:t>
      </w:r>
    </w:p>
    <w:p w:rsidR="00386AA6" w:rsidRPr="00CE243B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1016"/>
      </w:tblGrid>
      <w:tr w:rsidR="00BD6260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BD6260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BD6260">
        <w:trPr>
          <w:trHeight w:hRule="exact" w:val="23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6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254AD6" w:rsidRDefault="00254AD6">
      <w:pPr>
        <w:rPr>
          <w:sz w:val="16"/>
          <w:szCs w:val="16"/>
        </w:rPr>
      </w:pPr>
    </w:p>
    <w:p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Summary of 4-H leadership experiences including offices held, public appearances and junior/teen leadership:</w:t>
      </w:r>
    </w:p>
    <w:p w:rsidR="00386AA6" w:rsidRPr="00254AD6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6"/>
      </w:tblGrid>
      <w:tr w:rsidR="005E36EE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D831B0">
        <w:trPr>
          <w:trHeight w:hRule="exact" w:val="230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vAlign w:val="center"/>
          </w:tcPr>
          <w:p w:rsidR="00D831B0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</w:tbl>
    <w:p w:rsidR="00254AD6" w:rsidRDefault="00254AD6">
      <w:pPr>
        <w:rPr>
          <w:sz w:val="16"/>
          <w:szCs w:val="16"/>
        </w:rPr>
      </w:pPr>
    </w:p>
    <w:p w:rsidR="00386AA6" w:rsidRDefault="00386AA6">
      <w:pPr>
        <w:rPr>
          <w:sz w:val="16"/>
          <w:szCs w:val="16"/>
        </w:rPr>
      </w:pPr>
      <w:r>
        <w:rPr>
          <w:rFonts w:ascii="Palatino" w:hAnsi="Palatino"/>
          <w:sz w:val="22"/>
          <w:szCs w:val="22"/>
        </w:rPr>
        <w:t>Summary of leadership experiences in church, school, community and other youth/civic organizations:</w:t>
      </w:r>
    </w:p>
    <w:p w:rsidR="00386AA6" w:rsidRPr="00254AD6" w:rsidRDefault="00386AA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6"/>
      </w:tblGrid>
      <w:tr w:rsidR="005E36EE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1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5E36EE">
        <w:trPr>
          <w:trHeight w:hRule="exact" w:val="230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5E36EE" w:rsidRPr="00CE243B" w:rsidRDefault="005E36E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88"/>
        <w:gridCol w:w="8028"/>
      </w:tblGrid>
      <w:tr w:rsidR="005E36EE">
        <w:trPr>
          <w:trHeight w:hRule="exact" w:val="288"/>
        </w:trPr>
        <w:tc>
          <w:tcPr>
            <w:tcW w:w="2988" w:type="dxa"/>
            <w:vAlign w:val="center"/>
          </w:tcPr>
          <w:p w:rsidR="005E36EE" w:rsidRPr="00F26B97" w:rsidRDefault="00F26B97" w:rsidP="001642F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Radio stations in your area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</w:tbl>
    <w:p w:rsidR="005E36EE" w:rsidRPr="00CE243B" w:rsidRDefault="005E36E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08"/>
        <w:gridCol w:w="8208"/>
      </w:tblGrid>
      <w:tr w:rsidR="005E36EE">
        <w:trPr>
          <w:trHeight w:hRule="exact" w:val="288"/>
        </w:trPr>
        <w:tc>
          <w:tcPr>
            <w:tcW w:w="2808" w:type="dxa"/>
            <w:vAlign w:val="center"/>
          </w:tcPr>
          <w:p w:rsidR="005E36EE" w:rsidRPr="00F26B97" w:rsidRDefault="00F26B97" w:rsidP="001642F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Newspapers in your area</w:t>
            </w:r>
          </w:p>
        </w:tc>
        <w:tc>
          <w:tcPr>
            <w:tcW w:w="8208" w:type="dxa"/>
            <w:tcBorders>
              <w:top w:val="nil"/>
              <w:bottom w:val="single" w:sz="4" w:space="0" w:color="auto"/>
            </w:tcBorders>
            <w:vAlign w:val="center"/>
          </w:tcPr>
          <w:p w:rsidR="005E36EE" w:rsidRPr="00254AD6" w:rsidRDefault="00386AA6" w:rsidP="001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6AA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</w:tbl>
    <w:p w:rsidR="005E36EE" w:rsidRDefault="005E36EE">
      <w:pPr>
        <w:rPr>
          <w:sz w:val="10"/>
          <w:szCs w:val="10"/>
        </w:rPr>
      </w:pPr>
    </w:p>
    <w:p w:rsidR="00386AA6" w:rsidRPr="00CE243B" w:rsidRDefault="00386AA6">
      <w:pPr>
        <w:rPr>
          <w:sz w:val="10"/>
          <w:szCs w:val="10"/>
        </w:rPr>
      </w:pPr>
    </w:p>
    <w:p w:rsidR="005E36EE" w:rsidRDefault="005E36EE" w:rsidP="005E36EE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16"/>
          <w:szCs w:val="16"/>
        </w:rPr>
      </w:pPr>
      <w:r>
        <w:rPr>
          <w:rFonts w:ascii="FrutigerLTStd-Light" w:hAnsi="FrutigerLTStd-Light" w:cs="FrutigerLTStd-Light"/>
          <w:sz w:val="16"/>
          <w:szCs w:val="16"/>
        </w:rPr>
        <w:t xml:space="preserve">Programs in agriculture and natural resources, 4-H youth development, family and consumer sciences, and resource development. </w:t>
      </w:r>
    </w:p>
    <w:p w:rsidR="005E36EE" w:rsidRDefault="005E36EE" w:rsidP="005E36EE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16"/>
          <w:szCs w:val="16"/>
        </w:rPr>
      </w:pPr>
      <w:r>
        <w:rPr>
          <w:rFonts w:ascii="FrutigerLTStd-Light" w:hAnsi="FrutigerLTStd-Light" w:cs="FrutigerLTStd-Light"/>
          <w:sz w:val="16"/>
          <w:szCs w:val="16"/>
        </w:rPr>
        <w:t xml:space="preserve">University of Tennessee Institute of Agriculture, U.S. Department of Agriculture and county governments cooperating. </w:t>
      </w:r>
    </w:p>
    <w:p w:rsidR="005E36EE" w:rsidRPr="00127CD5" w:rsidRDefault="005E36EE" w:rsidP="005E36EE">
      <w:pPr>
        <w:autoSpaceDE w:val="0"/>
        <w:autoSpaceDN w:val="0"/>
        <w:adjustRightInd w:val="0"/>
        <w:jc w:val="center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16"/>
          <w:szCs w:val="16"/>
        </w:rPr>
        <w:t>UT Extension provides equal opportunities in programs and employment.</w:t>
      </w:r>
    </w:p>
    <w:p w:rsidR="005E36EE" w:rsidRPr="000B6702" w:rsidRDefault="005E36EE">
      <w:pPr>
        <w:rPr>
          <w:sz w:val="22"/>
          <w:szCs w:val="22"/>
        </w:rPr>
      </w:pPr>
    </w:p>
    <w:sectPr w:rsidR="005E36EE" w:rsidRPr="000B6702" w:rsidSect="007844F1"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Lb0WnvqG9cEfkUvKdd+vxnhUoXR6aUzaw/NRGNd6BG+8di9h4na8OrojHyExIAI7nQjwD6kiab/EBowzAj4xw==" w:salt="EBiemCQ4pw9DNymUUw6XJ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BB"/>
    <w:rsid w:val="00014A18"/>
    <w:rsid w:val="000B2A27"/>
    <w:rsid w:val="000B6702"/>
    <w:rsid w:val="000F66E1"/>
    <w:rsid w:val="00127893"/>
    <w:rsid w:val="001319FA"/>
    <w:rsid w:val="00144280"/>
    <w:rsid w:val="001642F1"/>
    <w:rsid w:val="00254AD6"/>
    <w:rsid w:val="00264042"/>
    <w:rsid w:val="002740FA"/>
    <w:rsid w:val="00287896"/>
    <w:rsid w:val="002C01DC"/>
    <w:rsid w:val="00386AA6"/>
    <w:rsid w:val="004100D1"/>
    <w:rsid w:val="005E36EE"/>
    <w:rsid w:val="00603A23"/>
    <w:rsid w:val="006B1610"/>
    <w:rsid w:val="00707EA8"/>
    <w:rsid w:val="007270A6"/>
    <w:rsid w:val="00763FAB"/>
    <w:rsid w:val="007844F1"/>
    <w:rsid w:val="007C5A6F"/>
    <w:rsid w:val="008862C6"/>
    <w:rsid w:val="008C72F5"/>
    <w:rsid w:val="00A5353C"/>
    <w:rsid w:val="00A81AA9"/>
    <w:rsid w:val="00A83BC4"/>
    <w:rsid w:val="00AA5CAC"/>
    <w:rsid w:val="00AF5867"/>
    <w:rsid w:val="00BA4D39"/>
    <w:rsid w:val="00BD6260"/>
    <w:rsid w:val="00BE076A"/>
    <w:rsid w:val="00C14EEC"/>
    <w:rsid w:val="00C27621"/>
    <w:rsid w:val="00C3230F"/>
    <w:rsid w:val="00CE243B"/>
    <w:rsid w:val="00D50C44"/>
    <w:rsid w:val="00D831B0"/>
    <w:rsid w:val="00E41DBB"/>
    <w:rsid w:val="00F26B97"/>
    <w:rsid w:val="00F47664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decimalSymbol w:val="."/>
  <w:listSeparator w:val=","/>
  <w14:docId w14:val="42F65AB6"/>
  <w15:chartTrackingRefBased/>
  <w15:docId w15:val="{3D8641F4-4136-41BC-9FD7-71F454EC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D6DEFE36A1A40B56D551A2E37984A" ma:contentTypeVersion="" ma:contentTypeDescription="Create a new document." ma:contentTypeScope="" ma:versionID="de2a023b6f908ad19147f2d1ea1d93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8DA44-3DE9-470A-8AB8-030933B394C9}"/>
</file>

<file path=customXml/itemProps2.xml><?xml version="1.0" encoding="utf-8"?>
<ds:datastoreItem xmlns:ds="http://schemas.openxmlformats.org/officeDocument/2006/customXml" ds:itemID="{21C7745D-65FC-465E-B19C-3BD111212C09}"/>
</file>

<file path=customXml/itemProps3.xml><?xml version="1.0" encoding="utf-8"?>
<ds:datastoreItem xmlns:ds="http://schemas.openxmlformats.org/officeDocument/2006/customXml" ds:itemID="{183842C9-2CC7-47A9-98D7-66E90B4C4AB2}"/>
</file>

<file path=customXml/itemProps4.xml><?xml version="1.0" encoding="utf-8"?>
<ds:datastoreItem xmlns:ds="http://schemas.openxmlformats.org/officeDocument/2006/customXml" ds:itemID="{0999CA4E-AFF2-4AD0-9555-E692D8ECE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Project/Activity</vt:lpstr>
    </vt:vector>
  </TitlesOfParts>
  <Company>UT Extension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Project/Activity</dc:title>
  <dc:subject/>
  <dc:creator>Steve Sutton</dc:creator>
  <cp:keywords/>
  <dc:description/>
  <cp:lastModifiedBy>Jennifer  Woodson</cp:lastModifiedBy>
  <cp:revision>2</cp:revision>
  <dcterms:created xsi:type="dcterms:W3CDTF">2016-04-21T20:53:00Z</dcterms:created>
  <dcterms:modified xsi:type="dcterms:W3CDTF">2016-04-21T20:53:00Z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4400.00000000000</vt:lpwstr>
  </property>
  <property fmtid="{D5CDD505-2E9C-101B-9397-08002B2CF9AE}" pid="6" name="ContentTypeId">
    <vt:lpwstr>0x010100760D6DEFE36A1A40B56D551A2E37984A</vt:lpwstr>
  </property>
</Properties>
</file>